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50D" w14:textId="77777777" w:rsidR="00F93E42" w:rsidRPr="00AD30F5" w:rsidRDefault="00F93E42" w:rsidP="00F93E4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8EE5CE" w14:textId="77777777" w:rsidR="00F93E42" w:rsidRPr="00AD30F5" w:rsidRDefault="00F93E42" w:rsidP="00F93E4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870" w:type="dxa"/>
        <w:tblInd w:w="-1134" w:type="dxa"/>
        <w:tblLook w:val="00A0" w:firstRow="1" w:lastRow="0" w:firstColumn="1" w:lastColumn="0" w:noHBand="0" w:noVBand="0"/>
      </w:tblPr>
      <w:tblGrid>
        <w:gridCol w:w="10870"/>
      </w:tblGrid>
      <w:tr w:rsidR="00F93E42" w:rsidRPr="00AD30F5" w14:paraId="4E4552E9" w14:textId="77777777" w:rsidTr="005A3276">
        <w:trPr>
          <w:trHeight w:val="80"/>
        </w:trPr>
        <w:tc>
          <w:tcPr>
            <w:tcW w:w="10870" w:type="dxa"/>
          </w:tcPr>
          <w:p w14:paraId="6B12E0C2" w14:textId="77777777" w:rsidR="00F93E42" w:rsidRPr="00AD30F5" w:rsidRDefault="00F93E42" w:rsidP="001B6A29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14:paraId="548A85CA" w14:textId="77777777" w:rsidR="00F93E42" w:rsidRPr="00AD30F5" w:rsidRDefault="00F93E42" w:rsidP="00F93E4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projektu </w:t>
      </w:r>
      <w:r w:rsidRPr="00AD30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„Wykwalifikowani!”</w:t>
      </w:r>
    </w:p>
    <w:p w14:paraId="613B8BB8" w14:textId="77777777" w:rsidR="00F93E42" w:rsidRPr="00AD30F5" w:rsidRDefault="00F93E42" w:rsidP="00F93E4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F5">
        <w:rPr>
          <w:rFonts w:ascii="Times New Roman" w:eastAsia="Times New Roman" w:hAnsi="Times New Roman" w:cs="Times New Roman"/>
          <w:sz w:val="24"/>
          <w:szCs w:val="24"/>
          <w:lang w:eastAsia="pl-PL"/>
        </w:rPr>
        <w:t>Nr umowy</w:t>
      </w:r>
      <w:r w:rsidRPr="00AD30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………………...</w:t>
      </w:r>
    </w:p>
    <w:p w14:paraId="446BFCEB" w14:textId="77777777" w:rsidR="00F93E42" w:rsidRPr="00AD30F5" w:rsidRDefault="00F93E42" w:rsidP="00F93E4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Beneficjenta </w:t>
      </w:r>
      <w:r w:rsidRPr="00AD30F5">
        <w:rPr>
          <w:rFonts w:ascii="Calibri" w:eastAsia="Times New Roman" w:hAnsi="Calibri" w:cs="Calibri"/>
          <w:i/>
          <w:iCs/>
          <w:lang w:eastAsia="pl-PL"/>
        </w:rPr>
        <w:t>RPSW.08.05.03-26-055/19</w:t>
      </w:r>
    </w:p>
    <w:p w14:paraId="7DD28C7F" w14:textId="77777777" w:rsidR="00F93E42" w:rsidRPr="00AD30F5" w:rsidRDefault="00F93E42" w:rsidP="00F93E4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4EF22" w14:textId="77777777" w:rsidR="00F93E42" w:rsidRPr="00AD30F5" w:rsidRDefault="00F93E42" w:rsidP="00F93E4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F93E42" w:rsidRPr="00AD30F5" w14:paraId="07B73011" w14:textId="77777777" w:rsidTr="001B6A29">
        <w:trPr>
          <w:trHeight w:val="255"/>
        </w:trPr>
        <w:tc>
          <w:tcPr>
            <w:tcW w:w="10095" w:type="dxa"/>
            <w:gridSpan w:val="2"/>
            <w:vAlign w:val="bottom"/>
          </w:tcPr>
          <w:p w14:paraId="68369CBA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Kwartalny Harmonogram </w:t>
            </w:r>
          </w:p>
          <w:p w14:paraId="12278050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przeprowadzonych w ramach projektu form wsparcia</w:t>
            </w:r>
          </w:p>
          <w:p w14:paraId="10723064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3E42" w:rsidRPr="00AD30F5" w14:paraId="51795DE4" w14:textId="77777777" w:rsidTr="001B6A29">
        <w:trPr>
          <w:trHeight w:val="255"/>
        </w:trPr>
        <w:tc>
          <w:tcPr>
            <w:tcW w:w="10095" w:type="dxa"/>
            <w:gridSpan w:val="2"/>
          </w:tcPr>
          <w:p w14:paraId="19BBB772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3E42" w:rsidRPr="00AD30F5" w14:paraId="47F2656A" w14:textId="77777777" w:rsidTr="001B6A29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13C6A0" w14:textId="77777777" w:rsidR="00F93E42" w:rsidRPr="00AD30F5" w:rsidRDefault="00F93E42" w:rsidP="001B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9B7B6F3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 – TRANS PIOTR MATYSIAK  </w:t>
            </w:r>
          </w:p>
        </w:tc>
      </w:tr>
      <w:tr w:rsidR="00F93E42" w:rsidRPr="00AD30F5" w14:paraId="72685F1B" w14:textId="77777777" w:rsidTr="001B6A2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2964E1" w14:textId="77777777" w:rsidR="00F93E42" w:rsidRPr="00AD30F5" w:rsidRDefault="00F93E42" w:rsidP="001B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0FEF9F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KURS PRAWA JAZDY KAT. C, CE, KWP, HDS, ADR ORAZ BEZPIECZNE MOCOWANIE ŁADUNKU </w:t>
            </w:r>
          </w:p>
        </w:tc>
      </w:tr>
      <w:tr w:rsidR="00F93E42" w:rsidRPr="00AD30F5" w14:paraId="2B60E3D8" w14:textId="77777777" w:rsidTr="001B6A29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157F6D" w14:textId="77777777" w:rsidR="00F93E42" w:rsidRPr="00AD30F5" w:rsidRDefault="00F93E42" w:rsidP="001B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C652BD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STARACHOWICE </w:t>
            </w:r>
          </w:p>
        </w:tc>
      </w:tr>
      <w:tr w:rsidR="00F93E42" w:rsidRPr="00AD30F5" w14:paraId="21F5989A" w14:textId="77777777" w:rsidTr="001B6A29">
        <w:trPr>
          <w:trHeight w:val="255"/>
        </w:trPr>
        <w:tc>
          <w:tcPr>
            <w:tcW w:w="10095" w:type="dxa"/>
            <w:gridSpan w:val="2"/>
          </w:tcPr>
          <w:p w14:paraId="3F119E60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3E42" w:rsidRPr="00AD30F5" w14:paraId="2B399252" w14:textId="77777777" w:rsidTr="001B6A29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65EC099C" w14:textId="77777777" w:rsidR="00F93E42" w:rsidRPr="00AD30F5" w:rsidRDefault="00F93E42" w:rsidP="001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OGÓLNE</w:t>
            </w:r>
          </w:p>
        </w:tc>
      </w:tr>
    </w:tbl>
    <w:p w14:paraId="5AAF15CD" w14:textId="77777777" w:rsidR="00F93E42" w:rsidRPr="00AD30F5" w:rsidRDefault="00F93E42" w:rsidP="00F93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pt-PT"/>
        </w:rPr>
      </w:pPr>
    </w:p>
    <w:p w14:paraId="09E4344A" w14:textId="77777777" w:rsidR="00F93E42" w:rsidRPr="00AD30F5" w:rsidRDefault="00F93E42" w:rsidP="00F93E4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794"/>
        <w:gridCol w:w="1559"/>
        <w:gridCol w:w="1560"/>
        <w:gridCol w:w="3543"/>
      </w:tblGrid>
      <w:tr w:rsidR="00F93E42" w:rsidRPr="00AD30F5" w14:paraId="5D4CBAEA" w14:textId="77777777" w:rsidTr="00F93E42"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B40E" w14:textId="77777777" w:rsidR="00F93E42" w:rsidRPr="00AD30F5" w:rsidRDefault="00F93E42" w:rsidP="005866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0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realizacji szkolenia/zajęć/ /stażu/konferencji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4745" w14:textId="77777777" w:rsidR="00F93E42" w:rsidRPr="00AD30F5" w:rsidRDefault="00F93E42" w:rsidP="005866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0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Przedmiot/Temat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CECD" w14:textId="77777777" w:rsidR="00F93E42" w:rsidRPr="00AD30F5" w:rsidRDefault="00F93E42" w:rsidP="005866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0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 realizacji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52CE" w14:textId="77777777" w:rsidR="00F93E42" w:rsidRPr="00AD30F5" w:rsidRDefault="00F93E42" w:rsidP="005866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0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9BD9" w14:textId="77777777" w:rsidR="00F93E42" w:rsidRPr="00AD30F5" w:rsidRDefault="00F93E42" w:rsidP="005866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0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Prowadzący</w:t>
            </w:r>
          </w:p>
          <w:p w14:paraId="356ACD24" w14:textId="77777777" w:rsidR="00F93E42" w:rsidRPr="00AD30F5" w:rsidRDefault="00F93E42" w:rsidP="005866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0F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(imię i nazwisko)</w:t>
            </w:r>
          </w:p>
        </w:tc>
      </w:tr>
      <w:tr w:rsidR="00F93E42" w14:paraId="2A14F46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7EDE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2020-07-04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FF03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34D" w14:textId="77777777" w:rsidR="00F93E42" w:rsidRDefault="0059101F" w:rsidP="005866ED">
            <w:pPr>
              <w:jc w:val="center"/>
            </w:pPr>
            <w:r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A951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41D3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F93E42" w14:paraId="19333B7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CD9D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2020-07-0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9F22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D71" w14:textId="77777777" w:rsidR="00F93E42" w:rsidRDefault="0059101F" w:rsidP="005866ED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BEF8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1A27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F93E42" w14:paraId="787C1CC8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E9EB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2020-07-11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C439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F1C" w14:textId="77777777" w:rsidR="00F93E42" w:rsidRDefault="0059101F" w:rsidP="005866ED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D4D4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9093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F93E42" w14:paraId="1AAC2481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2C80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2020-07-14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1079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A54" w14:textId="77777777" w:rsidR="00F93E42" w:rsidRDefault="00F93E42" w:rsidP="005866ED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3278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20A26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F93E42" w14:paraId="368EFA84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3464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2020-07-18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BDC4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F16" w14:textId="77777777" w:rsidR="00F93E42" w:rsidRDefault="0059101F" w:rsidP="005866ED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5264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802C" w14:textId="77777777" w:rsidR="00F93E42" w:rsidRPr="00F14C84" w:rsidRDefault="00F93E42" w:rsidP="00586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304A27C5" w14:textId="77777777" w:rsidTr="00515CF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6E5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2020-07-21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2DD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43E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37C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91A7F" w14:textId="4EBB29BA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515CF0" w14:paraId="765F8087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7BC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2020-07-25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E02A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7DA" w14:textId="77777777" w:rsidR="00515CF0" w:rsidRDefault="00515CF0" w:rsidP="00515CF0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181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18A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32D7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6DEE15B7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AE4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2020-07-26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E81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MOCOWAN ŁADUNKU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4500" w14:textId="77777777" w:rsidR="00515CF0" w:rsidRPr="0059101F" w:rsidRDefault="00515CF0" w:rsidP="00515CF0">
            <w:pPr>
              <w:jc w:val="center"/>
            </w:pPr>
            <w:r>
              <w:t>9.00 –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BC8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9BB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</w:tc>
      </w:tr>
      <w:tr w:rsidR="00515CF0" w14:paraId="6CA2CD94" w14:textId="77777777" w:rsidTr="00515CF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F8B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2020-07-28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E88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8CC3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DE92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5A475" w14:textId="5FE96464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515CF0" w14:paraId="4CC8D16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A5F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EB9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CC1" w14:textId="77777777" w:rsidR="00515CF0" w:rsidRDefault="00515CF0" w:rsidP="00515CF0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FF9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17D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3156DB1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042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704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C3C" w14:textId="77777777" w:rsidR="00515CF0" w:rsidRDefault="00515CF0" w:rsidP="00515CF0">
            <w:pPr>
              <w:jc w:val="center"/>
            </w:pPr>
            <w:r>
              <w:t>15.00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C81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029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515CF0" w14:paraId="0EFC651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7D0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A16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0A4" w14:textId="77777777" w:rsidR="00515CF0" w:rsidRDefault="00515CF0" w:rsidP="00515CF0">
            <w:pPr>
              <w:jc w:val="center"/>
            </w:pPr>
            <w:r>
              <w:t>15.00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A49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4B9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515CF0" w14:paraId="7C5E1BF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655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C51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ADR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727" w14:textId="77777777" w:rsidR="00515CF0" w:rsidRDefault="00515CF0" w:rsidP="00515CF0">
            <w:pPr>
              <w:jc w:val="center"/>
            </w:pPr>
            <w:r>
              <w:t>15.00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B76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859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515CF0" w14:paraId="2868BF9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48CC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ABD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ADR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E3E" w14:textId="77777777" w:rsidR="00515CF0" w:rsidRDefault="00515CF0" w:rsidP="00515CF0">
            <w:pPr>
              <w:jc w:val="center"/>
            </w:pPr>
            <w:r>
              <w:t>15.00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730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602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515CF0" w14:paraId="4C3238BA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938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2D7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ADR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C45" w14:textId="77777777" w:rsidR="00515CF0" w:rsidRDefault="00515CF0" w:rsidP="00515CF0">
            <w:pPr>
              <w:jc w:val="center"/>
            </w:pPr>
            <w:r>
              <w:t>15.00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FC3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B79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515CF0" w14:paraId="3FE6A3B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059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2020-08-08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8F4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297" w14:textId="77777777" w:rsidR="00515CF0" w:rsidRDefault="00515CF0" w:rsidP="00515CF0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1A9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D84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515CF0" w14:paraId="468BFBF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46E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E89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adr</w:t>
            </w:r>
            <w:proofErr w:type="spellEnd"/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A23" w14:textId="77777777" w:rsidR="00515CF0" w:rsidRDefault="00515CF0" w:rsidP="00515CF0">
            <w:pPr>
              <w:jc w:val="center"/>
            </w:pPr>
            <w:r>
              <w:t>9.00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7FA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AB6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WALDEMAR BLICHARZ</w:t>
            </w:r>
          </w:p>
        </w:tc>
      </w:tr>
      <w:tr w:rsidR="00515CF0" w14:paraId="61F44357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D88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6EB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FE5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696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949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6C6AA168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3C5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D5D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1B9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24C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55E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515CF0" w14:paraId="3A7E709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F89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4CD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718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9D0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60C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515CF0" w14:paraId="1F17EF0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2AF6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7B4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8FE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F82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B295" w14:textId="44D610C5" w:rsidR="00515CF0" w:rsidRPr="00F14C84" w:rsidRDefault="00352A9A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515CF0" w14:paraId="02755B6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6EE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9CE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1F9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665B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FA2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515CF0" w14:paraId="0C268CC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3EB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9FD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HDS –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0174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8CC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1BF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JAROSŁAW WITKOWSKI</w:t>
            </w:r>
          </w:p>
        </w:tc>
      </w:tr>
      <w:tr w:rsidR="00515CF0" w14:paraId="656C713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3F7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0F7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HDS –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FA1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8F9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148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JAROSŁAW WITKOWSKI</w:t>
            </w:r>
          </w:p>
        </w:tc>
      </w:tr>
      <w:tr w:rsidR="00515CF0" w14:paraId="2261540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DDB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9EC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HDS –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9EB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382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26D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JAROSŁAW WITKOWSKI</w:t>
            </w:r>
          </w:p>
        </w:tc>
      </w:tr>
      <w:tr w:rsidR="00515CF0" w14:paraId="059A654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FA1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951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8AA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367C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3C1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515CF0" w14:paraId="080A944A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BCA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B33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HDS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05F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305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F6B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MAREK WÓJCIK</w:t>
            </w:r>
          </w:p>
        </w:tc>
      </w:tr>
      <w:tr w:rsidR="00515CF0" w14:paraId="6DA11332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8B2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196A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HDS –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5CF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6AA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5EF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74F0C">
              <w:rPr>
                <w:rFonts w:ascii="Calibri" w:eastAsia="Times New Roman" w:hAnsi="Calibri" w:cs="Times New Roman"/>
                <w:color w:val="000000"/>
                <w:lang w:eastAsia="pl-PL"/>
              </w:rPr>
              <w:t>JAROSŁAW WITKOWSKI</w:t>
            </w:r>
          </w:p>
        </w:tc>
      </w:tr>
      <w:tr w:rsidR="00515CF0" w14:paraId="679FD7B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689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2020-08-29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336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2B9" w14:textId="77777777" w:rsidR="00515CF0" w:rsidRDefault="00515CF0" w:rsidP="00515C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F2F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AFB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515CF0" w14:paraId="2EDA8314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373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974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95F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07C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DF20" w14:textId="08537F0F" w:rsidR="00515CF0" w:rsidRPr="00F14C84" w:rsidRDefault="00F16E2C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515CF0" w14:paraId="586E9EC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4F7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B45D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8BF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EBB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E4D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0114D9E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EA78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322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D8E" w14:textId="77777777" w:rsidR="00515CF0" w:rsidRDefault="00515CF0" w:rsidP="00515CF0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DA9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503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745106F7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218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910D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D02D" w14:textId="77777777" w:rsidR="00515CF0" w:rsidRPr="0059101F" w:rsidRDefault="00515CF0" w:rsidP="00515CF0">
            <w:pPr>
              <w:jc w:val="center"/>
            </w:pPr>
            <w:r>
              <w:t>8.00 –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476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352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PIOTR MATYSIAK</w:t>
            </w:r>
          </w:p>
        </w:tc>
      </w:tr>
      <w:tr w:rsidR="00515CF0" w14:paraId="1746B3A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291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3ED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54C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5F3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467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3C91357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C94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123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483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441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89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0934201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D55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826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A0A" w14:textId="77777777" w:rsidR="00515CF0" w:rsidRDefault="00515CF0" w:rsidP="00515CF0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239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34A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MONIKA BASIAK</w:t>
            </w:r>
          </w:p>
        </w:tc>
      </w:tr>
      <w:tr w:rsidR="00515CF0" w14:paraId="562215B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22D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475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TEORIA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9EB" w14:textId="77777777" w:rsidR="00515CF0" w:rsidRPr="0059101F" w:rsidRDefault="00515CF0" w:rsidP="00515CF0">
            <w:pPr>
              <w:jc w:val="center"/>
            </w:pPr>
            <w:r>
              <w:t>8.00 –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17B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B90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PIOTR MATYSIAK</w:t>
            </w:r>
          </w:p>
        </w:tc>
      </w:tr>
      <w:tr w:rsidR="00515CF0" w14:paraId="7ACA6DC4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DA1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F72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52D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078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1D3B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674994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229372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235F37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CD36AB9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E3A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436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A8F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616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4A8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7600F641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05D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C4C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3A3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E9D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30C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E0D214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8C36D1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C3D480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4E6D5E1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400E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010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3239" w14:textId="77777777" w:rsidR="00515CF0" w:rsidRDefault="00515CF0" w:rsidP="00515CF0">
            <w:pPr>
              <w:jc w:val="center"/>
            </w:pPr>
            <w:r w:rsidRPr="00F93E42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95E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15D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50B89879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184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550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35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934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1CB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B17C59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A0315C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MARIAN NOWAK</w:t>
            </w:r>
          </w:p>
          <w:p w14:paraId="236765C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1C5C466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E4C9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2020-09-19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5FF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DDC" w14:textId="77777777" w:rsidR="00515CF0" w:rsidRDefault="00515CF0" w:rsidP="00515CF0">
            <w:pPr>
              <w:jc w:val="center"/>
            </w:pPr>
            <w:r w:rsidRPr="0059101F">
              <w:t>8.00 – 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51B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236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7EF8568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5867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E4D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2DF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6BE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CC5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90AF10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3CCE92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718D6E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57C9B36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066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C3F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C39" w14:textId="77777777" w:rsidR="00515CF0" w:rsidRDefault="00515CF0" w:rsidP="00515CF0">
            <w:pPr>
              <w:jc w:val="center"/>
            </w:pPr>
            <w:r w:rsidRPr="00F93E42">
              <w:t>14-</w:t>
            </w:r>
            <w:r>
              <w:t>20</w:t>
            </w:r>
            <w:r w:rsidRPr="00F93E42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79B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EF8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51EB316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754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EBD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0526" w14:textId="77777777" w:rsidR="00515CF0" w:rsidRDefault="00515CF0" w:rsidP="00515CF0">
            <w:pPr>
              <w:jc w:val="center"/>
            </w:pPr>
            <w:r w:rsidRPr="00F93E42">
              <w:t>14-</w:t>
            </w:r>
            <w:r>
              <w:t>2</w:t>
            </w:r>
            <w:r w:rsidRPr="00F93E42"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85C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109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6F9CC96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2F22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2020-09-23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31F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166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392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88B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5720F3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3BE0A3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C9BC9E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39B359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65C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7CF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KWP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60B" w14:textId="77777777" w:rsidR="00515CF0" w:rsidRDefault="00515CF0" w:rsidP="00515CF0">
            <w:pPr>
              <w:jc w:val="center"/>
            </w:pPr>
            <w:r w:rsidRPr="0059101F">
              <w:t>14-19.00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0D9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A87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101F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WYRZYKOWSKA</w:t>
            </w:r>
          </w:p>
        </w:tc>
      </w:tr>
      <w:tr w:rsidR="00515CF0" w14:paraId="117AFBE1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04C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356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54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5A8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65E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193051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0384FC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B5A47A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42E408CA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9B0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1A03B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9DC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A8E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97A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8CAFDE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E7B095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1213B1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364CA42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12C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937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0CA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26F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B20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53CC05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6ACA49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833623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684E69FD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B4B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E72A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473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B07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03D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FEF794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10C12F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73FDEA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682DF1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F25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CED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DA0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E14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42A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4B5E2C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0C9D6E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A46BB0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5B7A035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D7B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2020-09-30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3311C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586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5242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3AF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D38228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D912DC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595B62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8FBB79D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B5C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2020-10-01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AF8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B0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F5D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D98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9E2C2A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B523EA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D39AF0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CF5E42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04B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2020-10-02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18B91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E3C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255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DA9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AB3C39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D636CA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A4CBCD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3918465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16F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t>2020-10-03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CC2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C5A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956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F2D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4746BE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15BC35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MARIAN NOWAK</w:t>
            </w:r>
          </w:p>
          <w:p w14:paraId="6863008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2A3CA0F4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1E6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14C8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2020-10-04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ECC28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9E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689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2A6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65A687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5664A9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0474C0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122FB08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868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093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A51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4D2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DAD7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6F3F30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7BF8D7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AA1F48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2A8D9A4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BC5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A0F7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628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9FB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DC0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CE974C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3328CC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550746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5E5013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BAE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237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CCA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50B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71F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BEFE3A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CFD1A8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4EF282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692ABC4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788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56DB8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8C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727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111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1D02D2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A60A81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91DC81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2AA8C5D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76F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9A4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16E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CF6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79F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C59CBB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BEA687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AB7078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84CCDF8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D13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5A5E2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1D1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4C5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52A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0FB3D8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173D12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32BF46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394EC3C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6AC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0DC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DFD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933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DF8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763E2E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E04C63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834B6A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1E4E1D6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21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E1629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08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FF0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5C4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885FA3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6DD270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D2F654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403846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D28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C55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EC3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5C5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B68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D8AE82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4F840E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2DFEFE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4443EBE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42B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8F31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D30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C1B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EDD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BA3035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7C3E21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0C5831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5E2DB03A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5DED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38D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81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EAE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328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3E65A4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723467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F522A4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923D15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7C4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2020-10-16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CBFE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4DA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44DC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8A8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E558F0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35CDBC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C68522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A35B63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110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218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9BC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E7C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DE1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F8BC48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FFF828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83E545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4FFC629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241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E6FB5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512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9D7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068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7831AF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BAEB4C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85AD72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A08515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CF1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809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69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2B9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F01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D6B150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0122DE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47866B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24DBD60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5E6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0C51F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48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6884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6A2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D031EB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BBEA72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C1E637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80D9034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A58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596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093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396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3B1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74F12A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F8AC7E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A24278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63424D8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082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EFA43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420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138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DD5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59639A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F2DCC5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B04692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26D0625A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86B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0D21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A91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EEB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20B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990CA3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2AB03C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5BDA0D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390022C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CF0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8A340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851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4EBA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BF9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FD36CA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CFC509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6AC3F2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626C7A34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CAB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9E93" w14:textId="77777777" w:rsidR="00515CF0" w:rsidRDefault="00515CF0" w:rsidP="00515CF0">
            <w:pPr>
              <w:jc w:val="center"/>
            </w:pPr>
            <w:r>
              <w:t>KWP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44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797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DAD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D4059A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8BD071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6C5842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6770562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FE2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C8C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7F3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093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DC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F1BE41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C09372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896420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E62AFE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95F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4FF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44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6CC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80A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26584A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B9DAE9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B3EAC3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20F7308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E6A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BE4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F63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CB0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D0B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7D8A14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CB0DB1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7D2E71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AGNIESZKA ŁUGOWSKA</w:t>
            </w:r>
          </w:p>
        </w:tc>
      </w:tr>
      <w:tr w:rsidR="00515CF0" w14:paraId="768C5D0A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504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2020-10-28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987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8AE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F0D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785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3B36E9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5A6E61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ED683D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2B409EB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409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D9B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ACD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E25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1D5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2839F4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E82C52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9D353B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B70728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255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2020-10-30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E69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8AE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A0A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A89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FD4CAD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175C41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DF06C1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540B2257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5439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95F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28E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3B08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866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43BFE1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C8F04E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5BB0DB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6960F648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82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1D9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BC0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4BD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A48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CACEF2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15FFE7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AB1FDC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9A9A6C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1D3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D65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8766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372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EBD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E58F14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52CA1F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C4E0F3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2C4FDDD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557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E48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8A2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640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1F3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7A45F5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7E9743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21BB73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5916C7B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6C4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EFC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00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F61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CE3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B9BB3A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F470D8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3DF504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4E60E4A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C73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B19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FC0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E8D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27EC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F17AAF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A06581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06E312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39E62D0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F1E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0D1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9F2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2CE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5D8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058AB5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4B1D62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571CD8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78CC8BD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2FF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F8B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AD6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4A1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595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D3FBB5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102FD4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ABC671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0BB5050D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9BC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32D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 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F07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D8DB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FEC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994C27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AF5A64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CF8B14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AGNIESZKA ŁUGOWSKA</w:t>
            </w:r>
          </w:p>
        </w:tc>
      </w:tr>
      <w:tr w:rsidR="00515CF0" w14:paraId="378F344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6F8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7E6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A12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72E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54B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EA21AC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BE98C7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MARIAN NOWAK</w:t>
            </w:r>
          </w:p>
          <w:p w14:paraId="49BECB6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3B7FAC8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17D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2020-11-13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F4E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0C4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1C0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877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23EE12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14FD8E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1F41D47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570FB2B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505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A0F2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47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E16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2C8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13707C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732895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8CB372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4DF96A0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76D9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4D2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C0C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4B6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74D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D22790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E8ABC9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B72CB9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1CA66BB8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3FEB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0F1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F03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67D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5D1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9AB788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23C90D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88C625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2564A70A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34D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91B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39F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E02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EA0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7E5D38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6F1AD4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0923E1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66DC844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E45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3F1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1CA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72F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BB3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ABDE1A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185920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C3F639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58F5FEA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6B4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D08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65D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628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BF9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94EE91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350B3A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A09E72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31FF310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9EE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44F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4D8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7D3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32D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A4F709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49F239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824AC9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4ACDC75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5DF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99BB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376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E255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1F0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E600D6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5EE7CE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939D5D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74CCFC72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2DF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37C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EA4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CDC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5FB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4470FC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535E0A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EF915F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2CED0D9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9F7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9FF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8E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718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72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B7D70D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65E199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308352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143C81A2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1DB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A52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746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FDD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F60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703E9F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C33D77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BDDBA2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66E0DD1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CE2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2020-11-25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D2F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B2A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D78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434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6821B4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85C9C7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3EBC49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57FBD279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BE0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307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DF0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78F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66A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E96075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CA4F1D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EDFBA5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5B409FA1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615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453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DF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02F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C9D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06D30D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7F780B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D12F4A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2FE1AC87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D22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2D3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56E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A6A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6CC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25ADD9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2F40A5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73DFB6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3018FC92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8D4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05F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DB7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560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F74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224232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F6475A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C01E77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1DA40FE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E460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2020-11-30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58D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3BE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F3C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725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7279EF5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ADF828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B9EFED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538DA491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2933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7D3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8E6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748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661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5C07FE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34F6E0C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E1A572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2753F80A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3A32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831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EDD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D5C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DD5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E1BB58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810105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B4F2BE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00444F31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573F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EDE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42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541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40E3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57C1CEA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122073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17B3F9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7A076122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C68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AD3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BF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C87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38C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136638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E94E33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0DE44E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791F864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4D2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08D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B7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2A8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608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E15035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72CF4B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2B51CD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2AEFF201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DB91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1ED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18A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3E4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0A09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43E409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2340920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F2E368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34A1BEAB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D32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466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D60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F02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518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0E977F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7AC033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4D042F9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5E802EE6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7CAA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2020-12-08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57B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FD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227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BC4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F5793D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DD0607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E11DE0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78E70400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424C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4CA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178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D7C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979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68AA0D3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ECABC6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2AA435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6F3D2531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5D33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484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3145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F25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D2D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F107CDF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069331E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7EE624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39E84DD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BC1E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935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656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77A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6C4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1774AA6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1B9A1A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97C8AD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020BF363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7624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F86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407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4FA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DF1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3B6EB6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B712F2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602B8EA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79020999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CD39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B649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04D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956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C18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D88DAE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64232E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4A85642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52BCEBFF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3AE0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8CC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5DC0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815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CFD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F24A65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C0EA17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585512B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1569D3DC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81D6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AD4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CE1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7AA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84B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2CE8D488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7B2E2D2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3586F4C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067AD10E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56AC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BD5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0BA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32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920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6610B1A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13F3BD03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08A6EA6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76FB9F82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2A795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3BA06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92D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2AC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D4B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0318C5C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6868023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92AB8A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38FE925D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33657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861A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AEB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F7BD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FCDC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4E162650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42C8B33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28900AE4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CF0" w14:paraId="7C56C955" w14:textId="77777777" w:rsidTr="005866E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C2D8" w14:textId="77777777" w:rsidR="00515CF0" w:rsidRPr="00F14C84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2020-12-19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8FC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KAT. CE– PRAKTYKA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DFD" w14:textId="77777777" w:rsidR="00515CF0" w:rsidRDefault="00515CF0" w:rsidP="00515CF0">
            <w:pPr>
              <w:jc w:val="center"/>
            </w:pPr>
            <w:r>
              <w:t>6.00 – 22.00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304E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01AB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SEBASTIAN WRONA</w:t>
            </w:r>
          </w:p>
          <w:p w14:paraId="33FBD517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KAMIL JAKWERT</w:t>
            </w:r>
          </w:p>
          <w:p w14:paraId="5F2A9045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MARIAN NOWAK</w:t>
            </w:r>
          </w:p>
          <w:p w14:paraId="7EED9AC1" w14:textId="77777777" w:rsidR="00515CF0" w:rsidRDefault="00515CF0" w:rsidP="00515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876BF63" w14:textId="77777777" w:rsidR="00E25826" w:rsidRDefault="00E25826" w:rsidP="005866ED">
      <w:pPr>
        <w:jc w:val="center"/>
      </w:pPr>
    </w:p>
    <w:sectPr w:rsidR="00E25826" w:rsidSect="00F93E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FB77" w14:textId="77777777" w:rsidR="00413931" w:rsidRDefault="00413931" w:rsidP="00F93E42">
      <w:pPr>
        <w:spacing w:after="0" w:line="240" w:lineRule="auto"/>
      </w:pPr>
      <w:r>
        <w:separator/>
      </w:r>
    </w:p>
  </w:endnote>
  <w:endnote w:type="continuationSeparator" w:id="0">
    <w:p w14:paraId="2A28B61C" w14:textId="77777777" w:rsidR="00413931" w:rsidRDefault="00413931" w:rsidP="00F9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CA24D" w14:textId="77777777" w:rsidR="00413931" w:rsidRDefault="00413931" w:rsidP="00F93E42">
      <w:pPr>
        <w:spacing w:after="0" w:line="240" w:lineRule="auto"/>
      </w:pPr>
      <w:r>
        <w:separator/>
      </w:r>
    </w:p>
  </w:footnote>
  <w:footnote w:type="continuationSeparator" w:id="0">
    <w:p w14:paraId="25574978" w14:textId="77777777" w:rsidR="00413931" w:rsidRDefault="00413931" w:rsidP="00F9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E2B8" w14:textId="77777777" w:rsidR="00F16E2C" w:rsidRDefault="00F16E2C">
    <w:pPr>
      <w:pStyle w:val="Nagwek"/>
    </w:pPr>
    <w:r>
      <w:rPr>
        <w:noProof/>
      </w:rPr>
      <w:drawing>
        <wp:inline distT="0" distB="0" distL="0" distR="0" wp14:anchorId="4A2FBCF3" wp14:editId="247085A1">
          <wp:extent cx="1030605" cy="4387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C332AE" wp14:editId="5A7BF1BC">
          <wp:extent cx="1408430" cy="43878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F59FCC" wp14:editId="6D004187">
          <wp:extent cx="963295" cy="43878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DED1E0" wp14:editId="282665B4">
          <wp:extent cx="147510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42"/>
    <w:rsid w:val="00063C86"/>
    <w:rsid w:val="001A43BD"/>
    <w:rsid w:val="001B6A29"/>
    <w:rsid w:val="00265494"/>
    <w:rsid w:val="00352A9A"/>
    <w:rsid w:val="003A62AE"/>
    <w:rsid w:val="00413931"/>
    <w:rsid w:val="0043782F"/>
    <w:rsid w:val="004539C0"/>
    <w:rsid w:val="00472DA9"/>
    <w:rsid w:val="00515CF0"/>
    <w:rsid w:val="005866ED"/>
    <w:rsid w:val="0059101F"/>
    <w:rsid w:val="005A3276"/>
    <w:rsid w:val="00706FE4"/>
    <w:rsid w:val="007A1537"/>
    <w:rsid w:val="00831BE3"/>
    <w:rsid w:val="008632D7"/>
    <w:rsid w:val="008B206C"/>
    <w:rsid w:val="009A5088"/>
    <w:rsid w:val="00A350D2"/>
    <w:rsid w:val="00B90F6E"/>
    <w:rsid w:val="00C20329"/>
    <w:rsid w:val="00D27902"/>
    <w:rsid w:val="00DA20E6"/>
    <w:rsid w:val="00DD4470"/>
    <w:rsid w:val="00E25826"/>
    <w:rsid w:val="00E43EDB"/>
    <w:rsid w:val="00E87624"/>
    <w:rsid w:val="00EE15D3"/>
    <w:rsid w:val="00EE66DB"/>
    <w:rsid w:val="00F16E2C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BDF61"/>
  <w15:chartTrackingRefBased/>
  <w15:docId w15:val="{489106F9-5687-4B6F-9BD2-523D544B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42"/>
  </w:style>
  <w:style w:type="paragraph" w:styleId="Stopka">
    <w:name w:val="footer"/>
    <w:basedOn w:val="Normalny"/>
    <w:link w:val="StopkaZnak"/>
    <w:uiPriority w:val="99"/>
    <w:unhideWhenUsed/>
    <w:rsid w:val="00F9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E42"/>
  </w:style>
  <w:style w:type="paragraph" w:styleId="Tekstdymka">
    <w:name w:val="Balloon Text"/>
    <w:basedOn w:val="Normalny"/>
    <w:link w:val="TekstdymkaZnak"/>
    <w:uiPriority w:val="99"/>
    <w:semiHidden/>
    <w:unhideWhenUsed/>
    <w:rsid w:val="005A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admin1</cp:lastModifiedBy>
  <cp:revision>2</cp:revision>
  <cp:lastPrinted>2020-07-11T06:00:00Z</cp:lastPrinted>
  <dcterms:created xsi:type="dcterms:W3CDTF">2020-10-22T08:06:00Z</dcterms:created>
  <dcterms:modified xsi:type="dcterms:W3CDTF">2020-10-22T08:06:00Z</dcterms:modified>
</cp:coreProperties>
</file>