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A928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BF22EB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AB84D7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projektu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„Wykwalifikowani 2!”</w:t>
      </w:r>
    </w:p>
    <w:p w14:paraId="7C13DC22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umowy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RPSW.08.05.03-26-0147/19</w:t>
      </w:r>
    </w:p>
    <w:p w14:paraId="20F0EEC1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Beneficjenta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EL-TRANS Piotr Matysiak</w:t>
      </w:r>
    </w:p>
    <w:p w14:paraId="560412E4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55982E" w14:textId="77777777" w:rsidR="003A2DDE" w:rsidRDefault="003A2DDE" w:rsidP="003A2D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3A2DDE" w14:paraId="4288B6ED" w14:textId="77777777" w:rsidTr="00105E38">
        <w:trPr>
          <w:trHeight w:val="255"/>
        </w:trPr>
        <w:tc>
          <w:tcPr>
            <w:tcW w:w="10095" w:type="dxa"/>
            <w:gridSpan w:val="2"/>
            <w:vAlign w:val="bottom"/>
          </w:tcPr>
          <w:p w14:paraId="6FBC175E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Kwartalny Harmonogram </w:t>
            </w:r>
          </w:p>
          <w:p w14:paraId="1DD95854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przeprowadzonych w ramach projektu form wsparcia</w:t>
            </w:r>
          </w:p>
          <w:p w14:paraId="361E46A3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A2DDE" w14:paraId="21286223" w14:textId="77777777" w:rsidTr="00105E38">
        <w:trPr>
          <w:trHeight w:val="255"/>
        </w:trPr>
        <w:tc>
          <w:tcPr>
            <w:tcW w:w="10095" w:type="dxa"/>
            <w:gridSpan w:val="2"/>
          </w:tcPr>
          <w:p w14:paraId="11DE8887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2DDE" w14:paraId="0A6263A1" w14:textId="77777777" w:rsidTr="00105E38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4989F2" w14:textId="77777777" w:rsidR="003A2DDE" w:rsidRDefault="003A2DDE" w:rsidP="00105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13DC95B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 – TRANS PIOTR MATYSIAK  </w:t>
            </w:r>
          </w:p>
        </w:tc>
      </w:tr>
      <w:tr w:rsidR="003A2DDE" w14:paraId="23B8E340" w14:textId="77777777" w:rsidTr="00105E38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94DA79" w14:textId="77777777" w:rsidR="003A2DDE" w:rsidRDefault="003A2DDE" w:rsidP="00105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8E3CA2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KURS PRAWA JAZDY KAT. C, CE, KWP, HDS, ADR ORAZ BEZPIECZNE MOCOWANIE ŁADUNKU </w:t>
            </w:r>
          </w:p>
        </w:tc>
      </w:tr>
      <w:tr w:rsidR="003A2DDE" w14:paraId="4407A982" w14:textId="77777777" w:rsidTr="00105E38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6F2E446" w14:textId="77777777" w:rsidR="003A2DDE" w:rsidRDefault="003A2DDE" w:rsidP="00105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F2BF2A0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STARACHOWICE </w:t>
            </w:r>
          </w:p>
        </w:tc>
      </w:tr>
      <w:tr w:rsidR="003A2DDE" w14:paraId="6C5A22A7" w14:textId="77777777" w:rsidTr="00105E38">
        <w:trPr>
          <w:trHeight w:val="255"/>
        </w:trPr>
        <w:tc>
          <w:tcPr>
            <w:tcW w:w="10095" w:type="dxa"/>
            <w:gridSpan w:val="2"/>
          </w:tcPr>
          <w:p w14:paraId="74FEC1B5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A2DDE" w14:paraId="18EF1AB1" w14:textId="77777777" w:rsidTr="00105E38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58F06211" w14:textId="77777777" w:rsidR="003A2DDE" w:rsidRDefault="003A2DDE" w:rsidP="0010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INFORMACJE OGÓLNE</w:t>
            </w:r>
          </w:p>
        </w:tc>
      </w:tr>
    </w:tbl>
    <w:p w14:paraId="27DFBD16" w14:textId="77777777" w:rsidR="003A2DDE" w:rsidRDefault="003A2DDE" w:rsidP="003A2D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t-PT"/>
        </w:rPr>
      </w:pPr>
    </w:p>
    <w:p w14:paraId="4D65C517" w14:textId="77777777" w:rsidR="003A2DDE" w:rsidRDefault="003A2DDE" w:rsidP="003A2DDE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917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1553"/>
        <w:gridCol w:w="1560"/>
        <w:gridCol w:w="979"/>
        <w:gridCol w:w="2804"/>
      </w:tblGrid>
      <w:tr w:rsidR="003A2DDE" w14:paraId="07A80FE1" w14:textId="77777777" w:rsidTr="00105E38">
        <w:trPr>
          <w:trHeight w:val="1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6E3DD" w14:textId="77777777" w:rsidR="003A2DDE" w:rsidRDefault="003A2DDE" w:rsidP="00105E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realizacji szkolenia/zajęć/ /stażu/konferencji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06D54" w14:textId="77777777" w:rsidR="003A2DDE" w:rsidRDefault="003A2DDE" w:rsidP="00105E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Przedmiot/Temat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EF367" w14:textId="77777777" w:rsidR="003A2DDE" w:rsidRDefault="003A2DDE" w:rsidP="00105E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Godziny realizacji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7FA0" w14:textId="77777777" w:rsidR="003A2DDE" w:rsidRDefault="003A2DDE" w:rsidP="00105E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E25C" w14:textId="77777777" w:rsidR="003A2DDE" w:rsidRDefault="003A2DDE" w:rsidP="00105E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Prowadzący </w:t>
            </w:r>
          </w:p>
          <w:p w14:paraId="22F0B6F8" w14:textId="77777777" w:rsidR="003A2DDE" w:rsidRDefault="003A2DDE" w:rsidP="00105E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(imię i nazwisko)</w:t>
            </w:r>
          </w:p>
        </w:tc>
      </w:tr>
      <w:tr w:rsidR="003A2DDE" w14:paraId="3D72A35D" w14:textId="77777777" w:rsidTr="003718A9">
        <w:trPr>
          <w:trHeight w:val="2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5DEAA" w14:textId="433B6DAC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BF4E1" w14:textId="063A405D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E1C66" w14:textId="411964BB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6BE4" w14:textId="5332C048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E6D1" w14:textId="449C5BBA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3718A9" w14:paraId="21176E88" w14:textId="77777777" w:rsidTr="003718A9">
        <w:trPr>
          <w:trHeight w:val="27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7413C" w14:textId="4CC60100" w:rsidR="003718A9" w:rsidRDefault="003718A9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E7DEE" w14:textId="1F99DA5B" w:rsidR="003718A9" w:rsidRDefault="003718A9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-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1D2DA" w14:textId="75C05B9D" w:rsidR="003718A9" w:rsidRDefault="003718A9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C24D" w14:textId="6F879808" w:rsidR="003718A9" w:rsidRDefault="003718A9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B3ED" w14:textId="6B2BE96F" w:rsidR="003718A9" w:rsidRDefault="003718A9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A2DDE" w14:paraId="5B269E9C" w14:textId="77777777" w:rsidTr="00105E38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1EC8A" w14:textId="3B0E8211" w:rsidR="003A2DDE" w:rsidRDefault="00574A14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C6E74" w14:textId="03C3EEE1" w:rsidR="003A2DDE" w:rsidRDefault="003A2DDE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64FF4" w14:textId="152BB957" w:rsidR="003A2DDE" w:rsidRDefault="00574A14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0820" w14:textId="334FA214" w:rsidR="003A2DDE" w:rsidRDefault="00574A14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8E36" w14:textId="37326BE7" w:rsidR="003A2DDE" w:rsidRDefault="00574A14" w:rsidP="003A2D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2D4D7182" w14:textId="77777777" w:rsidTr="00105E38">
        <w:trPr>
          <w:trHeight w:val="29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DAE62" w14:textId="14C18081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7AB70" w14:textId="79B7A28C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8A641" w14:textId="14E3DC68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D8C9" w14:textId="048B4BE4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9AAB" w14:textId="0AB017E6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1312E2CF" w14:textId="77777777" w:rsidTr="00105E38">
        <w:trPr>
          <w:trHeight w:val="26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F9D36" w14:textId="3418A894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F18F4" w14:textId="0EAFDEF8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D17B0" w14:textId="75311B71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ACFB" w14:textId="26ABB226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DE32" w14:textId="496B96BC" w:rsidR="003718A9" w:rsidRDefault="002C01BE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1D94CDBD" w14:textId="77777777" w:rsidTr="00105E38">
        <w:trPr>
          <w:trHeight w:val="26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C106B" w14:textId="6557BB5C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ECB97" w14:textId="78597D95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KWP – TEORIA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516ED" w14:textId="1C33B996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F59" w14:textId="07637E19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5684" w14:textId="255ED53D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216D982B" w14:textId="77777777" w:rsidTr="00105E38">
        <w:trPr>
          <w:trHeight w:val="25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3CCFB" w14:textId="23C90252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B9258" w14:textId="0C099089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A4004" w14:textId="004F539D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B1A5" w14:textId="1BC30EE3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D8C4" w14:textId="13B82A5E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2F300F0B" w14:textId="77777777" w:rsidTr="00105E38">
        <w:trPr>
          <w:trHeight w:val="26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36F9C" w14:textId="1A4AD804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D59CF" w14:textId="65FA9356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B457F" w14:textId="05FD92A0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F72C" w14:textId="2C6D2A17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2B41" w14:textId="4F81AE0C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3718A9" w14:paraId="496AA833" w14:textId="77777777" w:rsidTr="00105E38">
        <w:trPr>
          <w:trHeight w:val="26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DD5D6" w14:textId="097D4DD4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15F76" w14:textId="58F33397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82135" w14:textId="343AB6F0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EB4F" w14:textId="2AC3888E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15AF" w14:textId="44625D48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E819F1" w14:paraId="4DE8EA7F" w14:textId="77777777" w:rsidTr="00105E38">
        <w:trPr>
          <w:trHeight w:val="26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A4F98" w14:textId="5512DA2E" w:rsidR="00E819F1" w:rsidRDefault="00E819F1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C3C01" w14:textId="79850936" w:rsidR="00E819F1" w:rsidRDefault="00E819F1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6DEA3" w14:textId="32923EEB" w:rsidR="00E819F1" w:rsidRDefault="00E819F1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D8BF" w14:textId="09FAC334" w:rsidR="00E819F1" w:rsidRDefault="00E819F1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6CE" w14:textId="53B423AA" w:rsidR="00E819F1" w:rsidRDefault="00E819F1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</w:tc>
      </w:tr>
      <w:tr w:rsidR="003718A9" w14:paraId="5EB06D7E" w14:textId="77777777" w:rsidTr="00105E38">
        <w:trPr>
          <w:trHeight w:val="24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38D43" w14:textId="39374148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F09EC" w14:textId="050F1089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C809F" w14:textId="2E348D11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1E16" w14:textId="7E421857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3964" w14:textId="7D07E7F7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09615249" w14:textId="77777777" w:rsidTr="00105E38">
        <w:trPr>
          <w:trHeight w:val="24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57582" w14:textId="443A20EC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9C3EF" w14:textId="2DFA01BB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E7B25" w14:textId="7CE3A349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13AF" w14:textId="03B6402A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E0DD" w14:textId="30506D02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3718A9" w14:paraId="79886786" w14:textId="77777777" w:rsidTr="00105E38">
        <w:trPr>
          <w:trHeight w:val="26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E5F62" w14:textId="453A2279" w:rsidR="003718A9" w:rsidRDefault="00A7149F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2020-11-30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E1A87" w14:textId="6B2131FB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C847C" w14:textId="0B9408A4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61EA" w14:textId="57ADD01F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11D1" w14:textId="4E772203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60CD71A3" w14:textId="77777777" w:rsidTr="00105E38">
        <w:trPr>
          <w:trHeight w:val="2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8867B" w14:textId="13A0D64D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BC777" w14:textId="73875C39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01592" w14:textId="39AE7C0E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5237" w14:textId="66666170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C918" w14:textId="43643F75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3718A9" w14:paraId="1534E2C6" w14:textId="77777777" w:rsidTr="00105E38">
        <w:trPr>
          <w:trHeight w:val="13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D64D6" w14:textId="36B5E43F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251C9" w14:textId="2AE9E23B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8895F" w14:textId="057D3D27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FD5E" w14:textId="7AAE1D6C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E2BB" w14:textId="2553769D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3718A9" w14:paraId="3AEBDD3D" w14:textId="77777777" w:rsidTr="00BD58AA">
        <w:trPr>
          <w:trHeight w:val="2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C7A4E" w14:textId="25BE9CD4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CDAE7" w14:textId="6998BE15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69E38" w14:textId="5394859C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9D10" w14:textId="5151C172" w:rsidR="003718A9" w:rsidRDefault="00BD58AA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5D09" w14:textId="471DC27D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3718A9" w14:paraId="5EDC2758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34521" w14:textId="6B5BC93B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FBFE7" w14:textId="23C124DD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 – 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1F49C" w14:textId="7CF9D308" w:rsidR="003718A9" w:rsidRDefault="00F563B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C988" w14:textId="77777777" w:rsidR="003718A9" w:rsidRDefault="003718A9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3D7A" w14:textId="486F3801" w:rsidR="003718A9" w:rsidRDefault="00BD58AA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A7149F" w14:paraId="78B97294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6A220" w14:textId="006C7760" w:rsidR="00A7149F" w:rsidRDefault="00A36B7B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6877C" w14:textId="37457ABC" w:rsidR="00A7149F" w:rsidRDefault="00E53AC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87311" w14:textId="300787E4" w:rsidR="00A7149F" w:rsidRDefault="00E53AC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36E8" w14:textId="5DE72EC7" w:rsidR="00A7149F" w:rsidRDefault="0007218A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330F" w14:textId="7A3007AB" w:rsidR="00A7149F" w:rsidRDefault="00E53AC2" w:rsidP="003718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MAREK WÓJCIK</w:t>
            </w:r>
          </w:p>
        </w:tc>
      </w:tr>
      <w:tr w:rsidR="00A36B7B" w14:paraId="6068A5C3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A7172" w14:textId="2B3CF72C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F1ECB" w14:textId="346C2DEA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D3FAB" w14:textId="352A2ECB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16.00-23.00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4894" w14:textId="2E51FD59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3E37" w14:textId="1A710821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A36B7B" w14:paraId="05E236CE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04A2B" w14:textId="05719F74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A23DE" w14:textId="07B2A927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EEA18" w14:textId="69F03A46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  <w:r w:rsidR="00E53AC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.00-22.00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6A85" w14:textId="3DB68B02" w:rsidR="00A36B7B" w:rsidRDefault="00E53AC2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34F4" w14:textId="237CD554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A36B7B" w14:paraId="269DED32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E54F9" w14:textId="7D83F6D0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EA409" w14:textId="00D3B34F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79D00" w14:textId="54929D63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15.00-22.00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D787" w14:textId="17ACC7F1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174F" w14:textId="5A7F39D9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A36B7B" w14:paraId="7C6962D2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0048B" w14:textId="1C63AB61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B24F5" w14:textId="61C498AA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5AA63" w14:textId="4E21A8BE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15.00-22.00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7A93" w14:textId="7C536BF1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E60" w14:textId="27610479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A36B7B" w14:paraId="67F01139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1F0F5" w14:textId="148A259F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5CB09" w14:textId="583AC61E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</w:t>
            </w:r>
            <w:r w:rsidR="00E53AC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ADE8D" w14:textId="2AE2D99A" w:rsidR="00A36B7B" w:rsidRDefault="00E53AC2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</w:t>
            </w:r>
            <w:r w:rsidR="00A36B7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.00-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21</w:t>
            </w:r>
            <w:r w:rsidR="00A36B7B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AF99" w14:textId="4DF5DA93" w:rsidR="00A36B7B" w:rsidRDefault="00E53AC2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5B65" w14:textId="789D1087" w:rsidR="00A36B7B" w:rsidRDefault="00A36B7B" w:rsidP="00A36B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BD58AA" w14:paraId="21D6025F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CB79A" w14:textId="32EDFC2F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C56A6" w14:textId="0430CC4A" w:rsidR="00BD58AA" w:rsidRDefault="00E53AC2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ADR-ĆWICZENIA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517FC" w14:textId="28B72671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  <w:r w:rsidR="00E53AC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.00-21.</w:t>
            </w:r>
            <w:r w:rsidR="00E53AC2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1E26" w14:textId="69889AA1" w:rsidR="00BD58AA" w:rsidRDefault="00E53AC2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7E87" w14:textId="31C19A15" w:rsidR="00BD58AA" w:rsidRDefault="00E53AC2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WALDEMAR BLICHARZ</w:t>
            </w:r>
          </w:p>
        </w:tc>
      </w:tr>
      <w:tr w:rsidR="00BD58AA" w14:paraId="481713F2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27000" w14:textId="7A694E52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F91EF" w14:textId="36FF3B09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E40CF" w14:textId="309DE9B1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2DDF" w14:textId="351AF0FC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BAC7" w14:textId="659BD60A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BD58AA" w14:paraId="213F7DDD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DC0DB" w14:textId="550626BF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C7F7B" w14:textId="251F4300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BEZPIECZNE MOCOWANIE ŁADUNKU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35711" w14:textId="7930A3C1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08A9" w14:textId="5A072437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FAEF" w14:textId="32B84EBA" w:rsidR="00BD58AA" w:rsidRDefault="00BD58AA" w:rsidP="00BD58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</w:tc>
      </w:tr>
      <w:tr w:rsidR="00934D90" w14:paraId="0B59E81E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B6AA1" w14:textId="2F193386" w:rsidR="00934D90" w:rsidRDefault="00934D90" w:rsidP="00934D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666D3" w14:textId="37B5DC33" w:rsidR="00934D90" w:rsidRDefault="00934D90" w:rsidP="00934D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3794D" w14:textId="123184F3" w:rsidR="00934D90" w:rsidRDefault="00934D90" w:rsidP="00934D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7835" w14:textId="1808DD48" w:rsidR="00934D90" w:rsidRDefault="00934D90" w:rsidP="00934D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5F33" w14:textId="3E5C8F60" w:rsidR="00934D90" w:rsidRDefault="00934D90" w:rsidP="00934D9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MAREK WÓJCIK</w:t>
            </w:r>
          </w:p>
        </w:tc>
      </w:tr>
      <w:tr w:rsidR="00464D1F" w14:paraId="53870103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834E1" w14:textId="48EF1782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19B91" w14:textId="1765AE0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9DF05" w14:textId="33DC0B28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9863" w14:textId="0D916246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D214" w14:textId="4DAD7E75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MAREK WÓJCIK</w:t>
            </w:r>
          </w:p>
        </w:tc>
      </w:tr>
      <w:tr w:rsidR="00464D1F" w14:paraId="38EF755E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73910" w14:textId="26642095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2020-12-17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51014" w14:textId="2CBDD8B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68D15" w14:textId="17EFFF4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14.00-21.30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2D8" w14:textId="68853AF2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EF6" w14:textId="4B065DB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KATARZYNA WYRZYKOWSKA</w:t>
            </w:r>
          </w:p>
        </w:tc>
      </w:tr>
      <w:tr w:rsidR="00464D1F" w14:paraId="7D12FC81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EC37A" w14:textId="60CCA153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E2644" w14:textId="201DD6DE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EDDCA" w14:textId="33C8C21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551E" w14:textId="37CBA69B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255C" w14:textId="1AC35A82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JAROSŁAW WITKOWSKI</w:t>
            </w:r>
          </w:p>
        </w:tc>
      </w:tr>
      <w:tr w:rsidR="00464D1F" w14:paraId="11853869" w14:textId="77777777" w:rsidTr="00105E38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173B" w14:textId="1F0B27C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0FDF5" w14:textId="461D7271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BA3CD" w14:textId="3918C514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DCCA" w14:textId="61D2AC2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321D" w14:textId="659FB241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JAROSŁAW WITKOWSKI</w:t>
            </w:r>
          </w:p>
        </w:tc>
      </w:tr>
      <w:tr w:rsidR="00464D1F" w14:paraId="27299AAB" w14:textId="77777777" w:rsidTr="00BC7942">
        <w:trPr>
          <w:trHeight w:val="49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06F870" w14:textId="2FD26A3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75C6F7" w14:textId="654B3364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5EC940" w14:textId="197C8A25" w:rsidR="00464D1F" w:rsidRDefault="00F13033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  <w:r w:rsidR="00464D1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.00-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13.30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B55B9" w14:textId="10CE87A0" w:rsidR="00464D1F" w:rsidRDefault="00F13033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459E6" w14:textId="2166B930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MONIKA BASIAK</w:t>
            </w:r>
          </w:p>
        </w:tc>
      </w:tr>
      <w:tr w:rsidR="00464D1F" w14:paraId="49D4A854" w14:textId="77777777" w:rsidTr="002707B9">
        <w:trPr>
          <w:trHeight w:val="217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21C03B" w14:textId="7E3A74D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856F9" w14:textId="4E6506B9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F0C06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5.00-15.00</w:t>
            </w:r>
          </w:p>
          <w:p w14:paraId="0C8D6980" w14:textId="024C171E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FB37" w14:textId="3C1F86A2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ED2F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47F62ACC" w14:textId="79C0C5D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64D1F" w14:paraId="385663BE" w14:textId="77777777" w:rsidTr="002707B9">
        <w:trPr>
          <w:trHeight w:val="217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862EC" w14:textId="29B0C9C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7C1FC" w14:textId="76A5D84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HDS-TEORIA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9E0F9" w14:textId="1C737C25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15.00-19.30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9730" w14:textId="58A104A9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C10A" w14:textId="343CBA7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MAREK WÓJCIK</w:t>
            </w:r>
          </w:p>
        </w:tc>
      </w:tr>
      <w:tr w:rsidR="00464D1F" w14:paraId="0CFFBA35" w14:textId="77777777" w:rsidTr="005C319F">
        <w:trPr>
          <w:trHeight w:val="74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F7304C" w14:textId="10C58B85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047B9F" w14:textId="7C696499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075C73" w14:textId="217BBCDE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291E1" w14:textId="6387DF24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0AF45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21532002" w14:textId="5050C3E8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64D1F" w14:paraId="5799DF79" w14:textId="77777777" w:rsidTr="008833ED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B6337" w14:textId="6E225E0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A2945" w14:textId="20A41B90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E1250" w14:textId="51462675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D28" w14:textId="71E9F782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771D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28942D48" w14:textId="2BF936AE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64D1F" w14:paraId="5A2BFA8B" w14:textId="77777777" w:rsidTr="00191751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B5205" w14:textId="4A27C66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6798A" w14:textId="06D06703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15003" w14:textId="0085F1C2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7BBA" w14:textId="778F094A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33B0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3EB25321" w14:textId="0E1CA8CE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64D1F" w14:paraId="64E04D67" w14:textId="77777777" w:rsidTr="00EF4853">
        <w:trPr>
          <w:trHeight w:val="217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8F51EC" w14:textId="3ACD6934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690DE" w14:textId="3B11ECD6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06F16" w14:textId="6BF99EE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5.00-8.00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820D" w14:textId="523AF81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8CE1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7FE3E54A" w14:textId="093C6B1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64D1F" w14:paraId="716151DA" w14:textId="77777777" w:rsidTr="00EF4853">
        <w:trPr>
          <w:trHeight w:val="217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4D5C2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949DF" w14:textId="3A950FF1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KAT. C-TEORIA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3B40C" w14:textId="7C8792B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08.00-15.30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0780" w14:textId="5F2F3163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9CDB" w14:textId="5CD0653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AGNIESZKA ŁUGOWSKA</w:t>
            </w:r>
          </w:p>
        </w:tc>
      </w:tr>
      <w:tr w:rsidR="00464D1F" w14:paraId="638B7856" w14:textId="77777777" w:rsidTr="00191751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59178" w14:textId="3CCB4B06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A7A57" w14:textId="6415C319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43BF6" w14:textId="31EA777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3CD5" w14:textId="0AF6D559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4003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0CB3A9F3" w14:textId="7F3B74F3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64D1F" w14:paraId="64C261FF" w14:textId="77777777" w:rsidTr="00191751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BF3C9" w14:textId="34B6C846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42C4E" w14:textId="7D6A5440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46E58" w14:textId="732F1980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2726" w14:textId="70F2463F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0795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546C95F9" w14:textId="0D1AC25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  <w:tr w:rsidR="00464D1F" w14:paraId="1B5EE117" w14:textId="77777777" w:rsidTr="00191751">
        <w:trPr>
          <w:trHeight w:val="21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D38A3" w14:textId="4CB29E9B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2020-12-30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270C0" w14:textId="7D238BF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KWP-PRAKTYKA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C3DAF" w14:textId="57BE503C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5.00-23.00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2470" w14:textId="3B18FA38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09D0" w14:textId="77777777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SEBASTIAN WRONA</w:t>
            </w:r>
          </w:p>
          <w:p w14:paraId="21FDA991" w14:textId="6B8F549D" w:rsidR="00464D1F" w:rsidRDefault="00464D1F" w:rsidP="00464D1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MARIAN NOWAK</w:t>
            </w:r>
          </w:p>
        </w:tc>
      </w:tr>
    </w:tbl>
    <w:p w14:paraId="6F0157CB" w14:textId="77777777" w:rsidR="00814200" w:rsidRDefault="00814200"/>
    <w:sectPr w:rsidR="008142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CF342" w14:textId="77777777" w:rsidR="00AE5F9C" w:rsidRDefault="00AE5F9C" w:rsidP="003A2DDE">
      <w:pPr>
        <w:spacing w:after="0" w:line="240" w:lineRule="auto"/>
      </w:pPr>
      <w:r>
        <w:separator/>
      </w:r>
    </w:p>
  </w:endnote>
  <w:endnote w:type="continuationSeparator" w:id="0">
    <w:p w14:paraId="7CDED9CF" w14:textId="77777777" w:rsidR="00AE5F9C" w:rsidRDefault="00AE5F9C" w:rsidP="003A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F9E5C" w14:textId="77777777" w:rsidR="00AE5F9C" w:rsidRDefault="00AE5F9C" w:rsidP="003A2DDE">
      <w:pPr>
        <w:spacing w:after="0" w:line="240" w:lineRule="auto"/>
      </w:pPr>
      <w:r>
        <w:separator/>
      </w:r>
    </w:p>
  </w:footnote>
  <w:footnote w:type="continuationSeparator" w:id="0">
    <w:p w14:paraId="1056E8FA" w14:textId="77777777" w:rsidR="00AE5F9C" w:rsidRDefault="00AE5F9C" w:rsidP="003A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8E5D" w14:textId="327EB2DD" w:rsidR="003A2DDE" w:rsidRDefault="003A2DDE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A08461" wp14:editId="4E0BBB3E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1475105" cy="46926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EE7B9F0" wp14:editId="51205170">
          <wp:simplePos x="0" y="0"/>
          <wp:positionH relativeFrom="column">
            <wp:posOffset>3126105</wp:posOffset>
          </wp:positionH>
          <wp:positionV relativeFrom="paragraph">
            <wp:posOffset>-70485</wp:posOffset>
          </wp:positionV>
          <wp:extent cx="963295" cy="438785"/>
          <wp:effectExtent l="0" t="0" r="825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B48EA02" wp14:editId="6B189207">
          <wp:simplePos x="0" y="0"/>
          <wp:positionH relativeFrom="column">
            <wp:posOffset>1417955</wp:posOffset>
          </wp:positionH>
          <wp:positionV relativeFrom="paragraph">
            <wp:posOffset>-95885</wp:posOffset>
          </wp:positionV>
          <wp:extent cx="1408430" cy="438785"/>
          <wp:effectExtent l="0" t="0" r="127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1E7277" wp14:editId="5E9E5170">
          <wp:simplePos x="0" y="0"/>
          <wp:positionH relativeFrom="margin">
            <wp:align>left</wp:align>
          </wp:positionH>
          <wp:positionV relativeFrom="paragraph">
            <wp:posOffset>-113030</wp:posOffset>
          </wp:positionV>
          <wp:extent cx="1030605" cy="4387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DE"/>
    <w:rsid w:val="0007218A"/>
    <w:rsid w:val="00073EFD"/>
    <w:rsid w:val="0009597E"/>
    <w:rsid w:val="00191751"/>
    <w:rsid w:val="002C01BE"/>
    <w:rsid w:val="003718A9"/>
    <w:rsid w:val="003A2DDE"/>
    <w:rsid w:val="003C16E3"/>
    <w:rsid w:val="00464D1F"/>
    <w:rsid w:val="00574A14"/>
    <w:rsid w:val="00814200"/>
    <w:rsid w:val="008833ED"/>
    <w:rsid w:val="008F02D7"/>
    <w:rsid w:val="00934D90"/>
    <w:rsid w:val="009B508E"/>
    <w:rsid w:val="00A36B7B"/>
    <w:rsid w:val="00A7149F"/>
    <w:rsid w:val="00AB3EA7"/>
    <w:rsid w:val="00AE5F9C"/>
    <w:rsid w:val="00BD58AA"/>
    <w:rsid w:val="00C90801"/>
    <w:rsid w:val="00D51CB9"/>
    <w:rsid w:val="00D764DC"/>
    <w:rsid w:val="00DC626B"/>
    <w:rsid w:val="00E53AC2"/>
    <w:rsid w:val="00E819F1"/>
    <w:rsid w:val="00EA29CE"/>
    <w:rsid w:val="00F13033"/>
    <w:rsid w:val="00F221FE"/>
    <w:rsid w:val="00F563B2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45B2"/>
  <w15:chartTrackingRefBased/>
  <w15:docId w15:val="{3E19E2EE-9F68-46B8-927A-ADA56451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DD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DDE"/>
  </w:style>
  <w:style w:type="paragraph" w:styleId="Stopka">
    <w:name w:val="footer"/>
    <w:basedOn w:val="Normalny"/>
    <w:link w:val="StopkaZnak"/>
    <w:uiPriority w:val="99"/>
    <w:unhideWhenUsed/>
    <w:rsid w:val="003A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cp:lastPrinted>2020-11-30T12:02:00Z</cp:lastPrinted>
  <dcterms:created xsi:type="dcterms:W3CDTF">2020-11-30T14:14:00Z</dcterms:created>
  <dcterms:modified xsi:type="dcterms:W3CDTF">2020-12-10T11:53:00Z</dcterms:modified>
</cp:coreProperties>
</file>