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164E" w14:textId="77777777" w:rsidR="001B50B5" w:rsidRDefault="001B50B5" w:rsidP="001B50B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1291B2" w14:textId="77777777" w:rsidR="001B50B5" w:rsidRDefault="001B50B5" w:rsidP="001B50B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6C0799" w14:textId="77777777" w:rsidR="001B50B5" w:rsidRDefault="001B50B5" w:rsidP="001B50B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6C3951" w14:textId="77777777" w:rsidR="001B50B5" w:rsidRDefault="001B50B5" w:rsidP="001B50B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projektu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„Wykwalifikowani 2!”</w:t>
      </w:r>
    </w:p>
    <w:p w14:paraId="30DFD63B" w14:textId="77777777" w:rsidR="001B50B5" w:rsidRDefault="001B50B5" w:rsidP="001B50B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umowy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RPSW.08.05.03-26-0147/19</w:t>
      </w:r>
    </w:p>
    <w:p w14:paraId="162A6E60" w14:textId="77777777" w:rsidR="001B50B5" w:rsidRDefault="001B50B5" w:rsidP="001B50B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Beneficjenta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EL-TRANS Piotr Matysiak</w:t>
      </w:r>
    </w:p>
    <w:p w14:paraId="74D923A7" w14:textId="77777777" w:rsidR="001B50B5" w:rsidRDefault="001B50B5" w:rsidP="001B50B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39A226" w14:textId="77777777" w:rsidR="001B50B5" w:rsidRDefault="001B50B5" w:rsidP="001B50B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1B50B5" w14:paraId="2612146F" w14:textId="77777777" w:rsidTr="0055039B">
        <w:trPr>
          <w:trHeight w:val="255"/>
        </w:trPr>
        <w:tc>
          <w:tcPr>
            <w:tcW w:w="10095" w:type="dxa"/>
            <w:gridSpan w:val="2"/>
            <w:vAlign w:val="bottom"/>
          </w:tcPr>
          <w:p w14:paraId="430E559C" w14:textId="77777777" w:rsidR="001B50B5" w:rsidRDefault="001B50B5" w:rsidP="0055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Kwartalny Harmonogram </w:t>
            </w:r>
          </w:p>
          <w:p w14:paraId="17F7184B" w14:textId="77777777" w:rsidR="001B50B5" w:rsidRDefault="001B50B5" w:rsidP="0055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przeprowadzonych w ramach projektu form wsparcia</w:t>
            </w:r>
          </w:p>
          <w:p w14:paraId="7D6BA7D2" w14:textId="77777777" w:rsidR="001B50B5" w:rsidRDefault="001B50B5" w:rsidP="0055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50B5" w14:paraId="7A050C85" w14:textId="77777777" w:rsidTr="0055039B">
        <w:trPr>
          <w:trHeight w:val="255"/>
        </w:trPr>
        <w:tc>
          <w:tcPr>
            <w:tcW w:w="10095" w:type="dxa"/>
            <w:gridSpan w:val="2"/>
          </w:tcPr>
          <w:p w14:paraId="1EA6A498" w14:textId="77777777" w:rsidR="001B50B5" w:rsidRDefault="001B50B5" w:rsidP="0055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50B5" w14:paraId="40D55F11" w14:textId="77777777" w:rsidTr="0055039B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BE3816" w14:textId="77777777" w:rsidR="001B50B5" w:rsidRDefault="001B50B5" w:rsidP="0055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27A81E0" w14:textId="77777777" w:rsidR="001B50B5" w:rsidRDefault="001B50B5" w:rsidP="0055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 – TRANS PIOTR MATYSIAK  </w:t>
            </w:r>
          </w:p>
        </w:tc>
      </w:tr>
      <w:tr w:rsidR="001B50B5" w14:paraId="42032A85" w14:textId="77777777" w:rsidTr="0055039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ACF035" w14:textId="77777777" w:rsidR="001B50B5" w:rsidRDefault="001B50B5" w:rsidP="0055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98803B7" w14:textId="77777777" w:rsidR="001B50B5" w:rsidRDefault="001B50B5" w:rsidP="0055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KURS PRAWA JAZDY KAT. C, CE, KWP, HDS, ADR ORAZ BEZPIECZNE MOCOWANIE ŁADUNKU </w:t>
            </w:r>
          </w:p>
        </w:tc>
      </w:tr>
      <w:tr w:rsidR="001B50B5" w14:paraId="479FB4BA" w14:textId="77777777" w:rsidTr="0055039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82FC26" w14:textId="77777777" w:rsidR="001B50B5" w:rsidRDefault="001B50B5" w:rsidP="0055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20FEA63" w14:textId="77777777" w:rsidR="001B50B5" w:rsidRDefault="001B50B5" w:rsidP="0055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STARACHOWICE </w:t>
            </w:r>
          </w:p>
        </w:tc>
      </w:tr>
      <w:tr w:rsidR="001B50B5" w14:paraId="73E85F59" w14:textId="77777777" w:rsidTr="0055039B">
        <w:trPr>
          <w:trHeight w:val="255"/>
        </w:trPr>
        <w:tc>
          <w:tcPr>
            <w:tcW w:w="10095" w:type="dxa"/>
            <w:gridSpan w:val="2"/>
          </w:tcPr>
          <w:p w14:paraId="54E51877" w14:textId="77777777" w:rsidR="001B50B5" w:rsidRDefault="001B50B5" w:rsidP="0055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50B5" w14:paraId="4D7F2958" w14:textId="77777777" w:rsidTr="0055039B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49EDC88" w14:textId="77777777" w:rsidR="001B50B5" w:rsidRDefault="001B50B5" w:rsidP="0055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OGÓLNE</w:t>
            </w:r>
          </w:p>
        </w:tc>
      </w:tr>
    </w:tbl>
    <w:p w14:paraId="2261E9F1" w14:textId="77777777" w:rsidR="001B50B5" w:rsidRDefault="001B50B5" w:rsidP="001B5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t-PT"/>
        </w:rPr>
      </w:pPr>
    </w:p>
    <w:p w14:paraId="21587548" w14:textId="77777777" w:rsidR="001B50B5" w:rsidRDefault="001B50B5" w:rsidP="001B50B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91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1553"/>
        <w:gridCol w:w="1560"/>
        <w:gridCol w:w="979"/>
        <w:gridCol w:w="2804"/>
      </w:tblGrid>
      <w:tr w:rsidR="001B50B5" w14:paraId="168143C0" w14:textId="77777777" w:rsidTr="00DA6452">
        <w:trPr>
          <w:trHeight w:val="1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FD82" w14:textId="77777777" w:rsidR="001B50B5" w:rsidRDefault="001B50B5" w:rsidP="005503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realizacji szkolenia/zajęć/ /stażu/konferencji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54077" w14:textId="77777777" w:rsidR="001B50B5" w:rsidRDefault="001B50B5" w:rsidP="005503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Przedmiot/Temat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6DFB6" w14:textId="77777777" w:rsidR="001B50B5" w:rsidRDefault="001B50B5" w:rsidP="005503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realizacji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11BA" w14:textId="77777777" w:rsidR="001B50B5" w:rsidRDefault="001B50B5" w:rsidP="005503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C06B" w14:textId="77777777" w:rsidR="001B50B5" w:rsidRDefault="001B50B5" w:rsidP="005503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</w:t>
            </w:r>
          </w:p>
          <w:p w14:paraId="642FBD62" w14:textId="77777777" w:rsidR="001B50B5" w:rsidRDefault="001B50B5" w:rsidP="005503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(imię i nazwisko)</w:t>
            </w:r>
          </w:p>
        </w:tc>
      </w:tr>
      <w:tr w:rsidR="00EA000E" w14:paraId="69ECC5E6" w14:textId="77777777" w:rsidTr="00DA6452">
        <w:trPr>
          <w:trHeight w:val="31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6EAEC" w14:textId="70966478" w:rsidR="00EA000E" w:rsidRDefault="00EA000E" w:rsidP="00EA00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F4C75" w14:textId="17B20B81" w:rsidR="00EA000E" w:rsidRDefault="00EA000E" w:rsidP="00EA00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4ED90" w14:textId="79D63AC4" w:rsidR="00EA000E" w:rsidRDefault="00EA000E" w:rsidP="00EA00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49D" w14:textId="58563A7F" w:rsidR="00EA000E" w:rsidRDefault="00EA000E" w:rsidP="00EA00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9075" w14:textId="7AB2BB00" w:rsidR="00EA000E" w:rsidRDefault="00EA000E" w:rsidP="00EA00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</w:tc>
      </w:tr>
      <w:tr w:rsidR="00EA000E" w14:paraId="27DB28F6" w14:textId="77777777" w:rsidTr="00DA6452">
        <w:trPr>
          <w:trHeight w:val="31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ECD8" w14:textId="21396207" w:rsidR="00EA000E" w:rsidRDefault="00EA000E" w:rsidP="00EA00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B2157" w14:textId="299C4D62" w:rsidR="00EA000E" w:rsidRDefault="00EA000E" w:rsidP="00EA00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ADEA6" w14:textId="0D50E2E0" w:rsidR="00EA000E" w:rsidRDefault="00EA000E" w:rsidP="00EA00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4A31" w14:textId="210B32E8" w:rsidR="00EA000E" w:rsidRDefault="00EA000E" w:rsidP="00EA00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0301" w14:textId="0C924C76" w:rsidR="00EA000E" w:rsidRDefault="00EA000E" w:rsidP="00EA00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</w:tc>
      </w:tr>
      <w:tr w:rsidR="00F36F1A" w14:paraId="4A2105FA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E24E4" w14:textId="5E32CDEF" w:rsidR="00F36F1A" w:rsidRDefault="00F36F1A" w:rsidP="00F36F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A1047" w14:textId="5723D530" w:rsidR="00F36F1A" w:rsidRDefault="00F36F1A" w:rsidP="00F36F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BEZPIECZNE MOCOWANIE ŁADUNKU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3847" w14:textId="11748AAE" w:rsidR="00F36F1A" w:rsidRDefault="00F36F1A" w:rsidP="00F36F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D662" w14:textId="3EF8FCEB" w:rsidR="00F36F1A" w:rsidRDefault="00F36F1A" w:rsidP="00F36F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3B" w14:textId="67D85239" w:rsidR="00F36F1A" w:rsidRDefault="00F36F1A" w:rsidP="00F36F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</w:tc>
      </w:tr>
      <w:tr w:rsidR="003437FC" w14:paraId="2AACAAC2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25870" w14:textId="7478F2AE" w:rsidR="003437FC" w:rsidRDefault="003437FC" w:rsidP="003437F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78CE4" w14:textId="566427B6" w:rsidR="003437FC" w:rsidRDefault="003437FC" w:rsidP="003437F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D640" w14:textId="644B5703" w:rsidR="003437FC" w:rsidRDefault="003437FC" w:rsidP="003437F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</w:t>
            </w:r>
            <w:r w:rsidR="00D0246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3C5" w14:textId="78183CBF" w:rsidR="003437FC" w:rsidRDefault="00D02463" w:rsidP="003437F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B354" w14:textId="00122D7A" w:rsidR="003437FC" w:rsidRDefault="003437FC" w:rsidP="003437F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D02463" w14:paraId="38844219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4692" w14:textId="12E073D2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32C5" w14:textId="7C912B55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18057" w14:textId="40D595A7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15.00-19.15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5C19" w14:textId="19C21685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AC4" w14:textId="29C68FA6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DB2F96" w14:paraId="4DA1A5EF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451C3" w14:textId="36426B6D" w:rsidR="00DB2F96" w:rsidRDefault="00DB2F96" w:rsidP="00DB2F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17BDC" w14:textId="40261D5E" w:rsidR="00DB2F96" w:rsidRDefault="00DB2F96" w:rsidP="00DB2F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96E7B" w14:textId="11417A31" w:rsidR="00DB2F96" w:rsidRDefault="00DB2F96" w:rsidP="00DB2F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2A12" w14:textId="17F95184" w:rsidR="00DB2F96" w:rsidRDefault="00DB2F96" w:rsidP="00DB2F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AFA9" w14:textId="52B8F2C5" w:rsidR="00DB2F96" w:rsidRDefault="00DB2F96" w:rsidP="00DB2F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JAROSŁAW WITKOWSKI</w:t>
            </w:r>
          </w:p>
        </w:tc>
      </w:tr>
      <w:tr w:rsidR="00DB2F96" w14:paraId="39D25F72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50773" w14:textId="4E8637F4" w:rsidR="00DB2F96" w:rsidRDefault="00DB2F96" w:rsidP="00DB2F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B9EF7" w14:textId="6BBF57EE" w:rsidR="00DB2F96" w:rsidRDefault="00DB2F96" w:rsidP="00DB2F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E61E9" w14:textId="269D2406" w:rsidR="00DB2F96" w:rsidRDefault="00DB2F96" w:rsidP="00DB2F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3556" w14:textId="757BB6A5" w:rsidR="00DB2F96" w:rsidRDefault="00DB2F96" w:rsidP="00DB2F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EA4D" w14:textId="261AC830" w:rsidR="00DB2F96" w:rsidRDefault="00DB2F96" w:rsidP="00DB2F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JAROSŁAW WITKOWSKI</w:t>
            </w:r>
          </w:p>
        </w:tc>
      </w:tr>
      <w:tr w:rsidR="00D02463" w14:paraId="70D470E3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882C3" w14:textId="24CBCF4A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D463D" w14:textId="4AFD5CC7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C4C00" w14:textId="3653DDC0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15.00-19.15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4E5" w14:textId="3CFFCFBC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B9A2" w14:textId="08C8B294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D02463" w14:paraId="5D8B887F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88380" w14:textId="26EFFDCD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97573" w14:textId="1C16528E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BC693" w14:textId="342ACA54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AA60" w14:textId="39D3F708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0ED2" w14:textId="1FF7632B" w:rsidR="00D02463" w:rsidRDefault="00D02463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871F2B" w14:paraId="26CB2B19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2A50B" w14:textId="02C56E15" w:rsidR="00871F2B" w:rsidRDefault="002E602B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76AE" w14:textId="36FC8590" w:rsidR="00871F2B" w:rsidRDefault="002E602B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FD6F6" w14:textId="7B89B8E0" w:rsidR="00871F2B" w:rsidRDefault="002E602B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8.00-13.30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ED5" w14:textId="6D8675B7" w:rsidR="00871F2B" w:rsidRDefault="002E602B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57B3" w14:textId="681A1BA9" w:rsidR="00871F2B" w:rsidRDefault="002E602B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871F2B" w14:paraId="4973CCEB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58668" w14:textId="03A225D1" w:rsidR="00871F2B" w:rsidRDefault="002E602B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20340" w14:textId="055DFB4B" w:rsidR="00871F2B" w:rsidRDefault="002E602B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35BF5" w14:textId="30164942" w:rsidR="00871F2B" w:rsidRDefault="002E602B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834" w14:textId="62053567" w:rsidR="00871F2B" w:rsidRDefault="002E602B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D755" w14:textId="249F6E39" w:rsidR="00871F2B" w:rsidRDefault="002E602B" w:rsidP="00D024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2E602B" w14:paraId="6D041A80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F7F29" w14:textId="47A619CE" w:rsidR="002E602B" w:rsidRDefault="002E602B" w:rsidP="002E60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E4ADF" w14:textId="7FCB0109" w:rsidR="002E602B" w:rsidRDefault="002E602B" w:rsidP="002E60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B13F7" w14:textId="29F3A1DE" w:rsidR="002E602B" w:rsidRDefault="002E602B" w:rsidP="002E60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B75" w14:textId="02959533" w:rsidR="002E602B" w:rsidRDefault="002E602B" w:rsidP="002E60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C3BE" w14:textId="3F8966F2" w:rsidR="002E602B" w:rsidRDefault="002E602B" w:rsidP="002E60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CF5D08" w14:paraId="47C2C533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21BCA" w14:textId="6D2C26CF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D45F" w14:textId="197CD0F2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01F00" w14:textId="2CC594E6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8.00-13.30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03D0" w14:textId="32EE13E5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0F9" w14:textId="251D55BB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CF5D08" w14:paraId="138E1323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84F1D" w14:textId="6F3AF00F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00958" w14:textId="545FCA9F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3278B" w14:textId="57553080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F0A3" w14:textId="0680C8AE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81D9" w14:textId="3E289E0F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CF5D08" w14:paraId="7E96E8ED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FDE0C" w14:textId="14D18B20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64E25" w14:textId="22BF4CE4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0CED6" w14:textId="0495B2CF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C914" w14:textId="1DD6C519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5DF" w14:textId="65C3BC11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CF5D08" w14:paraId="6010E662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24C99" w14:textId="47C30799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16FB6" w14:textId="2FE37F0B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762B3" w14:textId="0C520BDD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EBD" w14:textId="5BDC76CE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EDF6" w14:textId="3A47C70F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CF5D08" w14:paraId="62B3D0BE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C6C72" w14:textId="4D57E9C5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9141A" w14:textId="219B2874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4F63F" w14:textId="03393B7B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AFB2" w14:textId="67CB1746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D37" w14:textId="5EE7665B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CF5D08" w14:paraId="219F8BB5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71A70" w14:textId="7556C18D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E3F15" w14:textId="03DB00B4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70756" w14:textId="270B490F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27A3" w14:textId="01368F61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774C" w14:textId="1D177C14" w:rsidR="00CF5D08" w:rsidRDefault="00CF5D08" w:rsidP="00CF5D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804E2B" w14:paraId="4FF5E53D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45A57" w14:textId="13B4C0F8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A8E07" w14:textId="42781422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774E4" w14:textId="13A936CB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8.00-13.30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1A34" w14:textId="5DA7C670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2C1" w14:textId="0874957A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804E2B" w14:paraId="1AD82550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85C19" w14:textId="723E7205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1E5D4" w14:textId="227F9F0D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ADR-ĆWICZENIA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AB914" w14:textId="65A8E46D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FD8B" w14:textId="389541D7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010" w14:textId="41F03E5D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804E2B" w14:paraId="77FF6551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9932C" w14:textId="18F8BFAD" w:rsidR="00804E2B" w:rsidRDefault="00495864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FE57C" w14:textId="64688118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3B278" w14:textId="7FED6180" w:rsidR="00804E2B" w:rsidRDefault="00495864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7911" w14:textId="50C26376" w:rsidR="00804E2B" w:rsidRDefault="00495864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FC" w14:textId="2D7DD067" w:rsidR="00804E2B" w:rsidRDefault="00495864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804E2B" w14:paraId="72770CB8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ADAE" w14:textId="796C987A" w:rsidR="00804E2B" w:rsidRDefault="00495864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2021-01-</w:t>
            </w:r>
            <w:r w:rsidR="000C39A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5F448" w14:textId="182D63DE" w:rsidR="00804E2B" w:rsidRDefault="00804E2B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94299" w14:textId="4A5681DE" w:rsidR="00804E2B" w:rsidRDefault="000C39A3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8.00-13.30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DC9F" w14:textId="73C0EF32" w:rsidR="00804E2B" w:rsidRDefault="000C39A3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F1D" w14:textId="39A8A527" w:rsidR="00804E2B" w:rsidRDefault="000C39A3" w:rsidP="00804E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044D69" w14:paraId="3F497E97" w14:textId="77777777" w:rsidTr="00DA6452">
        <w:trPr>
          <w:gridAfter w:val="4"/>
          <w:wAfter w:w="6896" w:type="dxa"/>
          <w:trHeight w:val="291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577E00" w14:textId="75C53408" w:rsidR="00044D69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2021-02-02</w:t>
            </w:r>
          </w:p>
        </w:tc>
      </w:tr>
      <w:tr w:rsidR="00426796" w14:paraId="042D4F1F" w14:textId="77777777" w:rsidTr="00DA6452">
        <w:trPr>
          <w:trHeight w:val="291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E02C" w14:textId="784E7AA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ABD25" w14:textId="205CEF93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70105" w14:textId="092402B3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8B9" w14:textId="458844A0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B4C2" w14:textId="548F6E69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426796" w14:paraId="3DAF6F6B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08183" w14:textId="010AC155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532D0" w14:textId="3DF8C871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B468E" w14:textId="0339BFAC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8C20" w14:textId="597AC954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9FF5" w14:textId="3A343D8B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26796" w14:paraId="51DF0DAA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44CEA" w14:textId="478C0503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7A711" w14:textId="3FB8277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123E6" w14:textId="5C71D4C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8.00-13.30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F79D" w14:textId="4E0E1CD6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F955" w14:textId="1A807B7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426796" w14:paraId="5724E4E0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E5D18" w14:textId="0992801C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6362A" w14:textId="16CFC233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8B7EF" w14:textId="63D137A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B07" w14:textId="6C51CAE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8ECC" w14:textId="2ED72FD5" w:rsidR="00426796" w:rsidRDefault="0017441C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26796" w14:paraId="59640DB1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0842B" w14:textId="50D2A7FE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B3BF1" w14:textId="3B59E58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7499F" w14:textId="731BD1AE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0DAA" w14:textId="0D47E42B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EF5F" w14:textId="06B6027D" w:rsidR="00426796" w:rsidRDefault="00EC2FAC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426796" w14:paraId="5FD353AA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C0FFC" w14:textId="5C773D26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E0E97" w14:textId="02C88049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27ABE" w14:textId="2737876B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8.00-13.30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943A" w14:textId="1852EDCA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60AB" w14:textId="654E9058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26796" w14:paraId="7979B0ED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12AE3" w14:textId="486C7A7E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6FA3E" w14:textId="60EE221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AE3B4" w14:textId="2273F12C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FAA" w14:textId="54F7EA71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61E" w14:textId="05CCBB82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426796" w14:paraId="743D63B2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C9E2E" w14:textId="5958ABB9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D2DB1" w14:textId="2A9FE28C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EB71D" w14:textId="747C844E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CF3E" w14:textId="67ECA2F6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532C" w14:textId="303D87AE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26796" w14:paraId="08353AF9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A5994" w14:textId="0CD73733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B6991" w14:textId="2F8076AA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DC19B" w14:textId="3A4B4303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8.00-13.30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0BB" w14:textId="7456977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594" w14:textId="49B36AE8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426796" w14:paraId="62B06D68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8D2C3" w14:textId="4E5BA9E9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A6D77" w14:textId="6E55296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633EA" w14:textId="040F1B2B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6EFF" w14:textId="5291E25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286B" w14:textId="52F53D05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26796" w14:paraId="6564A959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AF7C7" w14:textId="0BA13280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066E8" w14:textId="54233A59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8B56A" w14:textId="204714D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62E6" w14:textId="61F74D0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DEA9" w14:textId="16F663DD" w:rsidR="00426796" w:rsidRDefault="00EC2FAC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426796" w14:paraId="588F1765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FE9FF" w14:textId="0419345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0B447" w14:textId="66825CFE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0DD10" w14:textId="63B2D36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8.00-13.30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7D69" w14:textId="5E6623C3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13BD" w14:textId="6FD34C85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26796" w14:paraId="3F1474CE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DC443" w14:textId="312B7C4F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F1B1B" w14:textId="3236755C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F94D8" w14:textId="3D99B5FC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CE0" w14:textId="4CE76581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AA0" w14:textId="3750914C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426796" w14:paraId="3698E6C1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047B9" w14:textId="7BA8A61C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C6430" w14:textId="6E41124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C796D" w14:textId="0B5FC206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2B54" w14:textId="2ABEBAD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2277" w14:textId="4E2348FE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26796" w14:paraId="5FB6C391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64554" w14:textId="33A9C8A4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7A2A" w14:textId="51670F0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15E25" w14:textId="376C5DC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8.00-13.30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6D1" w14:textId="721373A5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C6EA" w14:textId="6BD59308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426796" w14:paraId="6147DB84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313F4" w14:textId="15B251BA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147AB" w14:textId="69C6D199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71E4B" w14:textId="4C32944E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5C6" w14:textId="6F486618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E096" w14:textId="31F81128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26796" w14:paraId="11EFE735" w14:textId="77777777" w:rsidTr="00DA6452">
        <w:trPr>
          <w:trHeight w:val="2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7598B" w14:textId="47587CA8" w:rsidR="00426796" w:rsidRDefault="00044D69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30774" w14:textId="0B63D89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1E4CD" w14:textId="45676C02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14.00-20.30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6963" w14:textId="52DE732B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770" w14:textId="07281BD6" w:rsidR="00426796" w:rsidRDefault="00EC2FAC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26796" w14:paraId="7FAC71CB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A37DB" w14:textId="3446C902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D8F9F" w14:textId="1079C672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B900B" w14:textId="09C7BA98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C232" w14:textId="3AF513C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EDF3" w14:textId="02C16EF2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26796" w14:paraId="158B9FB1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5FB2" w14:textId="379BE7E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5326A" w14:textId="77EC99DE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BE500" w14:textId="1F41303A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F855" w14:textId="22E3EB0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CF7C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029EE65B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7C7BBC77" w14:textId="31FA1299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719FABB8" w14:textId="033C2F4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19239053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8F4AD" w14:textId="2F9C4036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B965D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4539" w14:textId="37168E12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F7447" w14:textId="77551603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6BC" w14:textId="163A6A40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E826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6F78DDE8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0AE600E6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7949A3F3" w14:textId="34BD3585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1FF993E8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19565" w14:textId="72AA43A6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D11FD" w14:textId="7B73424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0FFF" w14:textId="0FC3D1A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717E" w14:textId="664EBE5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2005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31DB5408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46338641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20C0D008" w14:textId="41B2532A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251614B5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611F1" w14:textId="7C94BA38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B38C5" w14:textId="045C2539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DBED3" w14:textId="5E0CB69A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5A6" w14:textId="28C619F0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B3C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24307ED7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737EC31D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417448B5" w14:textId="61101489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62E9C167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4B198" w14:textId="0F001404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DE570" w14:textId="62DEF3C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80174" w14:textId="1E3C338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C471" w14:textId="06918808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410C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0EF82E4C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6214D148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0408DBED" w14:textId="53AD8F6C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5B540653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1991" w14:textId="09DF6DF5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582B4" w14:textId="2774F80C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4019D" w14:textId="4D5C9DE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D626" w14:textId="752293F0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30A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6822C35A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18AD430B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7ABA6224" w14:textId="49F1AD53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6A6455C3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F5853" w14:textId="7158D173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6775" w14:textId="2C6F17B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9BE5C" w14:textId="3CED9EC6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9481" w14:textId="02F0DCD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AFF9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0B4CCB50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1C207D2D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233604D6" w14:textId="256EFB45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39066584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25E15" w14:textId="6E0EA83B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0118A" w14:textId="311388B5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DA0AB" w14:textId="557051F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892D" w14:textId="510694D1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EAC0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6D456C8A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1B61CB18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76306101" w14:textId="11B90CF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204E6996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D0F25" w14:textId="69A8C228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AAE79" w14:textId="57E00521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41BFE" w14:textId="4831B28E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B66B" w14:textId="359BDD2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79F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70D9C68A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6DA29CC8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AGNIESZKA ŁUGOWSKA</w:t>
            </w:r>
          </w:p>
          <w:p w14:paraId="05CCE3DE" w14:textId="1265A03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535C3DDC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B0069" w14:textId="688F5B82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2021-04-02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B96E3" w14:textId="71EBC7FE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834AB" w14:textId="7D645ACC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526B" w14:textId="0DFC4A4F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877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0D0936D0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35888B47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06CBCBF6" w14:textId="5253E1BB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39EC01CA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26A72" w14:textId="1E5864A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2021-04-06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A893B" w14:textId="6FE7AF38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F72E6" w14:textId="2639E710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2EB" w14:textId="16622410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25B8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0FC9EE9F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50D3F705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28E37AD5" w14:textId="6EB84990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5526AE33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503AD" w14:textId="02825DB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2021-04-08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AE7CE" w14:textId="19D7A6CA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B8927" w14:textId="01266489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634D" w14:textId="38EB8462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850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14A899A9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231B9EA5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69935B69" w14:textId="75A1E6E5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7256FF24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52FEF" w14:textId="2DE6C7B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2021-04-10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CCE73" w14:textId="07A396E3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8D775" w14:textId="29E04860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0DB" w14:textId="1C455069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9534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3EAAA330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3343443A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350DED57" w14:textId="369D2C1A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0FD357AC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7B5B3" w14:textId="7DE5A65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2021-04-12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7A9B" w14:textId="1A8E0D8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5956" w14:textId="56A9BC93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0798" w14:textId="48B426A6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093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7FC0722C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14E8FBF8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1F761369" w14:textId="491727D8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26796" w14:paraId="7855FD43" w14:textId="77777777" w:rsidTr="00DA6452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DF9BF" w14:textId="444C470D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2021-04-15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E17C" w14:textId="0F3B5AD5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14EB9" w14:textId="731847DC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18FF" w14:textId="0589C2C1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1519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SEBASTIAN WRONA </w:t>
            </w:r>
          </w:p>
          <w:p w14:paraId="71930F49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  <w:p w14:paraId="31BE4DFE" w14:textId="77777777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6009F056" w14:textId="6CC2E775" w:rsidR="00426796" w:rsidRDefault="00426796" w:rsidP="004267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</w:tbl>
    <w:p w14:paraId="04AD0A8C" w14:textId="77777777" w:rsidR="00A41A30" w:rsidRDefault="00A41A30"/>
    <w:sectPr w:rsidR="00A41A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917CC" w14:textId="77777777" w:rsidR="00F92DEE" w:rsidRDefault="00F92DEE" w:rsidP="001B50B5">
      <w:pPr>
        <w:spacing w:after="0" w:line="240" w:lineRule="auto"/>
      </w:pPr>
      <w:r>
        <w:separator/>
      </w:r>
    </w:p>
  </w:endnote>
  <w:endnote w:type="continuationSeparator" w:id="0">
    <w:p w14:paraId="398A7165" w14:textId="77777777" w:rsidR="00F92DEE" w:rsidRDefault="00F92DEE" w:rsidP="001B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99FC1" w14:textId="77777777" w:rsidR="00F92DEE" w:rsidRDefault="00F92DEE" w:rsidP="001B50B5">
      <w:pPr>
        <w:spacing w:after="0" w:line="240" w:lineRule="auto"/>
      </w:pPr>
      <w:r>
        <w:separator/>
      </w:r>
    </w:p>
  </w:footnote>
  <w:footnote w:type="continuationSeparator" w:id="0">
    <w:p w14:paraId="238A5645" w14:textId="77777777" w:rsidR="00F92DEE" w:rsidRDefault="00F92DEE" w:rsidP="001B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86E4" w14:textId="533B2938" w:rsidR="002C4925" w:rsidRDefault="002C4925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A93C36" wp14:editId="4F7D47E6">
          <wp:simplePos x="0" y="0"/>
          <wp:positionH relativeFrom="column">
            <wp:posOffset>4675505</wp:posOffset>
          </wp:positionH>
          <wp:positionV relativeFrom="paragraph">
            <wp:posOffset>-32385</wp:posOffset>
          </wp:positionV>
          <wp:extent cx="1475105" cy="4692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084E71F" wp14:editId="714A9CAE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030605" cy="4387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4C8CF07" wp14:editId="3335BC98">
          <wp:simplePos x="0" y="0"/>
          <wp:positionH relativeFrom="column">
            <wp:posOffset>3278505</wp:posOffset>
          </wp:positionH>
          <wp:positionV relativeFrom="paragraph">
            <wp:posOffset>5715</wp:posOffset>
          </wp:positionV>
          <wp:extent cx="963295" cy="438785"/>
          <wp:effectExtent l="0" t="0" r="825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906F2F" wp14:editId="4494453C">
          <wp:simplePos x="0" y="0"/>
          <wp:positionH relativeFrom="column">
            <wp:posOffset>1481455</wp:posOffset>
          </wp:positionH>
          <wp:positionV relativeFrom="paragraph">
            <wp:posOffset>-51435</wp:posOffset>
          </wp:positionV>
          <wp:extent cx="1408430" cy="438785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B"/>
    <w:rsid w:val="00044D69"/>
    <w:rsid w:val="000C3138"/>
    <w:rsid w:val="000C39A3"/>
    <w:rsid w:val="0012490C"/>
    <w:rsid w:val="0017441C"/>
    <w:rsid w:val="001B50B5"/>
    <w:rsid w:val="00210207"/>
    <w:rsid w:val="002C4925"/>
    <w:rsid w:val="002D7F51"/>
    <w:rsid w:val="002E602B"/>
    <w:rsid w:val="003437FC"/>
    <w:rsid w:val="00365FA7"/>
    <w:rsid w:val="003914BA"/>
    <w:rsid w:val="00426796"/>
    <w:rsid w:val="00454F15"/>
    <w:rsid w:val="0047593A"/>
    <w:rsid w:val="00495864"/>
    <w:rsid w:val="004B5D14"/>
    <w:rsid w:val="0055039B"/>
    <w:rsid w:val="00573F68"/>
    <w:rsid w:val="0059502B"/>
    <w:rsid w:val="00600994"/>
    <w:rsid w:val="006E1861"/>
    <w:rsid w:val="00751307"/>
    <w:rsid w:val="00767BA5"/>
    <w:rsid w:val="00793638"/>
    <w:rsid w:val="0079574B"/>
    <w:rsid w:val="00804E2B"/>
    <w:rsid w:val="008578B9"/>
    <w:rsid w:val="00871F2B"/>
    <w:rsid w:val="008A4317"/>
    <w:rsid w:val="008E3BCD"/>
    <w:rsid w:val="009319E1"/>
    <w:rsid w:val="009A6EF2"/>
    <w:rsid w:val="00A41A30"/>
    <w:rsid w:val="00A701B5"/>
    <w:rsid w:val="00AA24AD"/>
    <w:rsid w:val="00AD708D"/>
    <w:rsid w:val="00AE1A20"/>
    <w:rsid w:val="00B91810"/>
    <w:rsid w:val="00B965DE"/>
    <w:rsid w:val="00BD3D18"/>
    <w:rsid w:val="00CA4CA7"/>
    <w:rsid w:val="00CF5D08"/>
    <w:rsid w:val="00D02463"/>
    <w:rsid w:val="00DA6452"/>
    <w:rsid w:val="00DB2F96"/>
    <w:rsid w:val="00DC0E74"/>
    <w:rsid w:val="00E966EC"/>
    <w:rsid w:val="00EA000E"/>
    <w:rsid w:val="00EC2FAC"/>
    <w:rsid w:val="00F36F1A"/>
    <w:rsid w:val="00F92DEE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C7DAA"/>
  <w15:chartTrackingRefBased/>
  <w15:docId w15:val="{F0674667-748F-4C7B-AEC7-FCA2C7C8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0B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B5"/>
  </w:style>
  <w:style w:type="paragraph" w:styleId="Stopka">
    <w:name w:val="footer"/>
    <w:basedOn w:val="Normalny"/>
    <w:link w:val="StopkaZnak"/>
    <w:uiPriority w:val="99"/>
    <w:unhideWhenUsed/>
    <w:rsid w:val="001B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7</cp:revision>
  <cp:lastPrinted>2020-11-30T12:02:00Z</cp:lastPrinted>
  <dcterms:created xsi:type="dcterms:W3CDTF">2021-01-11T13:43:00Z</dcterms:created>
  <dcterms:modified xsi:type="dcterms:W3CDTF">2021-01-12T08:52:00Z</dcterms:modified>
</cp:coreProperties>
</file>